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362" w14:textId="73C63DE8" w:rsidR="00FC6B9F" w:rsidRDefault="00FC6B9F" w:rsidP="00FC6B9F">
      <w:pPr>
        <w:pStyle w:val="a3"/>
        <w:tabs>
          <w:tab w:val="left" w:pos="3251"/>
        </w:tabs>
        <w:rPr>
          <w:rFonts w:cs="PT Bold Heading"/>
          <w:noProof/>
        </w:rPr>
      </w:pPr>
      <w:bookmarkStart w:id="0" w:name="_Hlk125202268"/>
    </w:p>
    <w:p w14:paraId="3CBBA662" w14:textId="152676BE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443E504F" w14:textId="6080CB59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693D9A35" w14:textId="77777777" w:rsidR="00F02E5B" w:rsidRPr="005C560B" w:rsidRDefault="00F02E5B" w:rsidP="00FC6B9F">
      <w:pPr>
        <w:pStyle w:val="a3"/>
        <w:tabs>
          <w:tab w:val="left" w:pos="3251"/>
        </w:tabs>
        <w:rPr>
          <w:rFonts w:cs="PT Bold Heading"/>
          <w:noProof/>
          <w:sz w:val="10"/>
          <w:szCs w:val="10"/>
        </w:rPr>
      </w:pPr>
    </w:p>
    <w:p w14:paraId="425E0818" w14:textId="77777777" w:rsidR="00FD0572" w:rsidRPr="00D41F98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634AB485" w14:textId="77777777" w:rsidR="00FD0572" w:rsidRPr="00D41F98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10"/>
          <w:szCs w:val="10"/>
        </w:rPr>
      </w:pPr>
    </w:p>
    <w:p w14:paraId="40EB3604" w14:textId="77777777" w:rsidR="00FD0572" w:rsidRPr="00456FAA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4293DAA5" w14:textId="77777777" w:rsidR="00620E9F" w:rsidRPr="00D36937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7BD17D08" w14:textId="77777777" w:rsidR="006D6FB8" w:rsidRPr="00D36937" w:rsidRDefault="006D6FB8" w:rsidP="00477849">
      <w:pPr>
        <w:pStyle w:val="a3"/>
        <w:tabs>
          <w:tab w:val="left" w:pos="7770"/>
        </w:tabs>
        <w:jc w:val="center"/>
        <w:rPr>
          <w:rFonts w:cs="PT Bold Heading"/>
          <w:color w:val="3C7974"/>
          <w:sz w:val="2"/>
          <w:szCs w:val="2"/>
          <w:rtl/>
        </w:rPr>
      </w:pPr>
      <w:bookmarkStart w:id="1" w:name="_Hlk140499443"/>
      <w:bookmarkEnd w:id="0"/>
    </w:p>
    <w:p w14:paraId="1E1DDBEF" w14:textId="6D8AED5A" w:rsidR="00355740" w:rsidRPr="005C560B" w:rsidRDefault="003D2FA4" w:rsidP="00C132DB">
      <w:pPr>
        <w:pStyle w:val="a3"/>
        <w:tabs>
          <w:tab w:val="left" w:pos="4871"/>
          <w:tab w:val="left" w:pos="7770"/>
        </w:tabs>
        <w:spacing w:before="0"/>
        <w:rPr>
          <w:rFonts w:cs="PT Bold Heading"/>
          <w:color w:val="3C7974"/>
          <w:sz w:val="2"/>
          <w:szCs w:val="2"/>
          <w:rtl/>
        </w:rPr>
      </w:pPr>
      <w:r>
        <w:rPr>
          <w:rFonts w:cs="PT Bold Heading"/>
          <w:color w:val="3C7974"/>
          <w:sz w:val="28"/>
          <w:szCs w:val="28"/>
        </w:rPr>
        <w:tab/>
      </w:r>
    </w:p>
    <w:p w14:paraId="03D88F23" w14:textId="463A3A01" w:rsidR="00E62CA4" w:rsidRDefault="00C42A7A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32"/>
          <w:szCs w:val="32"/>
          <w:rtl/>
        </w:rPr>
      </w:pPr>
      <w:r>
        <w:rPr>
          <w:rFonts w:cs="PT Bold Heading" w:hint="cs"/>
          <w:color w:val="3C7974"/>
          <w:sz w:val="32"/>
          <w:szCs w:val="32"/>
          <w:rtl/>
        </w:rPr>
        <w:t>نموذج طلب</w:t>
      </w:r>
      <w:r w:rsidR="00A80190" w:rsidRPr="003D2FA4">
        <w:rPr>
          <w:rFonts w:cs="PT Bold Heading" w:hint="cs"/>
          <w:color w:val="3C7974"/>
          <w:sz w:val="32"/>
          <w:szCs w:val="32"/>
          <w:rtl/>
        </w:rPr>
        <w:t xml:space="preserve"> انتداب خارج</w:t>
      </w:r>
      <w:r w:rsidR="00E62CA4">
        <w:rPr>
          <w:rFonts w:cs="PT Bold Heading" w:hint="cs"/>
          <w:color w:val="3C7974"/>
          <w:sz w:val="32"/>
          <w:szCs w:val="32"/>
          <w:rtl/>
        </w:rPr>
        <w:t>ي</w:t>
      </w:r>
    </w:p>
    <w:p w14:paraId="6B321C68" w14:textId="77777777" w:rsidR="00D41F98" w:rsidRPr="00D41F98" w:rsidRDefault="00D41F98" w:rsidP="006C11E8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  <w:sz w:val="2"/>
          <w:szCs w:val="2"/>
        </w:rPr>
      </w:pPr>
    </w:p>
    <w:p w14:paraId="1F151621" w14:textId="6CFE68D4" w:rsidR="00AF59B2" w:rsidRDefault="006C11E8" w:rsidP="005C560B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</w:rPr>
      </w:pPr>
      <w:r>
        <w:rPr>
          <w:rFonts w:cs="PT Bold Heading"/>
          <w:color w:val="808080" w:themeColor="background1" w:themeShade="80"/>
        </w:rPr>
        <w:t>"</w:t>
      </w:r>
      <w:r>
        <w:rPr>
          <w:rFonts w:cs="PT Bold Heading" w:hint="cs"/>
          <w:color w:val="808080" w:themeColor="background1" w:themeShade="80"/>
          <w:rtl/>
        </w:rPr>
        <w:t xml:space="preserve"> الإدارات المرتبطة </w:t>
      </w:r>
      <w:r w:rsidR="00D41F98">
        <w:rPr>
          <w:rFonts w:cs="PT Bold Heading" w:hint="cs"/>
          <w:color w:val="808080" w:themeColor="background1" w:themeShade="80"/>
          <w:rtl/>
        </w:rPr>
        <w:t>تنظيمياً</w:t>
      </w:r>
      <w:r>
        <w:rPr>
          <w:rFonts w:cs="PT Bold Heading" w:hint="cs"/>
          <w:color w:val="808080" w:themeColor="background1" w:themeShade="80"/>
          <w:rtl/>
        </w:rPr>
        <w:t xml:space="preserve"> </w:t>
      </w:r>
      <w:r w:rsidR="00F83677">
        <w:rPr>
          <w:rFonts w:cs="PT Bold Heading" w:hint="cs"/>
          <w:color w:val="808080" w:themeColor="background1" w:themeShade="80"/>
          <w:rtl/>
        </w:rPr>
        <w:t>بوكيل</w:t>
      </w:r>
      <w:r>
        <w:rPr>
          <w:rFonts w:cs="PT Bold Heading" w:hint="cs"/>
          <w:color w:val="808080" w:themeColor="background1" w:themeShade="80"/>
          <w:rtl/>
        </w:rPr>
        <w:t xml:space="preserve"> الجامعة </w:t>
      </w:r>
      <w:r>
        <w:rPr>
          <w:rFonts w:cs="PT Bold Heading"/>
          <w:color w:val="808080" w:themeColor="background1" w:themeShade="80"/>
        </w:rPr>
        <w:t>"</w:t>
      </w:r>
    </w:p>
    <w:p w14:paraId="2E8F6FCD" w14:textId="77777777" w:rsidR="005C560B" w:rsidRPr="005C560B" w:rsidRDefault="005C560B" w:rsidP="005C560B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  <w:sz w:val="12"/>
          <w:szCs w:val="12"/>
        </w:rPr>
      </w:pPr>
    </w:p>
    <w:tbl>
      <w:tblPr>
        <w:tblStyle w:val="a5"/>
        <w:bidiVisual/>
        <w:tblW w:w="105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01"/>
        <w:gridCol w:w="2286"/>
        <w:gridCol w:w="1510"/>
        <w:gridCol w:w="1510"/>
        <w:gridCol w:w="1510"/>
      </w:tblGrid>
      <w:tr w:rsidR="00E62CA4" w14:paraId="6AB30CFA" w14:textId="77777777" w:rsidTr="002440E9">
        <w:trPr>
          <w:trHeight w:val="454"/>
          <w:jc w:val="center"/>
        </w:trPr>
        <w:tc>
          <w:tcPr>
            <w:tcW w:w="3701" w:type="dxa"/>
            <w:shd w:val="clear" w:color="auto" w:fill="F1F9F7"/>
            <w:vAlign w:val="center"/>
          </w:tcPr>
          <w:p w14:paraId="7E9F9938" w14:textId="18039FBE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r w:rsidR="00C132D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2286" w:type="dxa"/>
            <w:shd w:val="clear" w:color="auto" w:fill="F1F9F7"/>
            <w:vAlign w:val="center"/>
          </w:tcPr>
          <w:p w14:paraId="4BC5FE6A" w14:textId="363ED7F9" w:rsidR="00E62CA4" w:rsidRPr="003D2FA4" w:rsidRDefault="00D8198B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05BE1921" w14:textId="0EE03D39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68D6BAB0" w14:textId="52E5C7BA" w:rsidR="00E62CA4" w:rsidRPr="00190AAD" w:rsidRDefault="002440E9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190AA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10C4D884" w14:textId="2C16D029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</w:tr>
      <w:tr w:rsidR="00E62CA4" w14:paraId="31E01CF2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684169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62EAF0F5" w14:textId="2B9B3A3C" w:rsidR="00E62CA4" w:rsidRPr="005C560B" w:rsidRDefault="00D35E88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281164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6A2AC20A" w14:textId="660A2C7D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966955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0562EE13" w14:textId="281F74F0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237775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3F540CB8" w14:textId="5699C1FA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2123060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1678C311" w14:textId="44B30DF8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5C560B" w14:paraId="0A76ADA9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917329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5FF74C0F" w14:textId="0045A16D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747297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2D2DCC25" w14:textId="5E5963DB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133480186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50FD621C" w14:textId="37631816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365702932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23A9AEA1" w14:textId="33D2D825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785739694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3F9D23E4" w14:textId="5707096A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</w:tr>
      <w:tr w:rsidR="005C560B" w14:paraId="784A10B7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609114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0594EF24" w14:textId="17CE0AC1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971043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3DA6E6AF" w14:textId="73E9DBB5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2086519560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46ECA0AA" w14:textId="340BBA50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901485647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7EDC7278" w14:textId="623CB4ED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376469523"/>
            <w:placeholder>
              <w:docPart w:val="DefaultPlaceholder_-1854013440"/>
            </w:placeholder>
          </w:sdtPr>
          <w:sdtEndPr/>
          <w:sdtContent>
            <w:tc>
              <w:tcPr>
                <w:tcW w:w="1510" w:type="dxa"/>
                <w:vAlign w:val="center"/>
              </w:tcPr>
              <w:p w14:paraId="6A206831" w14:textId="614B7DAB" w:rsidR="005C560B" w:rsidRPr="005C560B" w:rsidRDefault="00F83677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4"/>
                    <w:szCs w:val="24"/>
                    <w:rtl/>
                  </w:rPr>
                  <w:t>-</w:t>
                </w:r>
              </w:p>
            </w:tc>
          </w:sdtContent>
        </w:sdt>
      </w:tr>
    </w:tbl>
    <w:p w14:paraId="35886ABB" w14:textId="77777777" w:rsidR="00AF59B2" w:rsidRPr="00F02E5B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5AF42335" w14:textId="77777777" w:rsidR="00AF59B2" w:rsidRPr="00F02E5B" w:rsidRDefault="00AF59B2" w:rsidP="00234C0F">
      <w:pPr>
        <w:tabs>
          <w:tab w:val="left" w:pos="2260"/>
        </w:tabs>
        <w:jc w:val="center"/>
        <w:rPr>
          <w:rFonts w:cs="PT Bold Heading"/>
          <w:sz w:val="6"/>
          <w:szCs w:val="6"/>
        </w:rPr>
      </w:pPr>
    </w:p>
    <w:tbl>
      <w:tblPr>
        <w:tblStyle w:val="3"/>
        <w:bidiVisual/>
        <w:tblW w:w="10516" w:type="dxa"/>
        <w:tblInd w:w="-11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09"/>
        <w:gridCol w:w="3269"/>
        <w:gridCol w:w="1134"/>
        <w:gridCol w:w="1559"/>
        <w:gridCol w:w="992"/>
        <w:gridCol w:w="1553"/>
      </w:tblGrid>
      <w:tr w:rsidR="00A80190" w:rsidRPr="00E0625F" w14:paraId="2835058C" w14:textId="77777777" w:rsidTr="0043643B">
        <w:trPr>
          <w:trHeight w:val="454"/>
        </w:trPr>
        <w:tc>
          <w:tcPr>
            <w:tcW w:w="2009" w:type="dxa"/>
            <w:tcBorders>
              <w:bottom w:val="dotted" w:sz="4" w:space="0" w:color="7F7F7F" w:themeColor="text1" w:themeTint="80"/>
            </w:tcBorders>
            <w:shd w:val="clear" w:color="auto" w:fill="F1F9F7"/>
            <w:vAlign w:val="center"/>
          </w:tcPr>
          <w:p w14:paraId="2A7F5A1E" w14:textId="47642101" w:rsidR="00A80190" w:rsidRPr="003D2FA4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C42A7A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sz w:val="26"/>
              <w:szCs w:val="26"/>
              <w:rtl/>
            </w:rPr>
            <w:id w:val="-1761981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bottom w:val="dotted" w:sz="4" w:space="0" w:color="7F7F7F" w:themeColor="text1" w:themeTint="80"/>
                </w:tcBorders>
                <w:vAlign w:val="center"/>
              </w:tcPr>
              <w:p w14:paraId="720E4334" w14:textId="7D671C6B" w:rsidR="00A80190" w:rsidRPr="00190AAD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sz w:val="26"/>
                    <w:szCs w:val="26"/>
                    <w:rtl/>
                  </w:rPr>
                </w:pPr>
                <w:r w:rsidRPr="00190AAD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90AAD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A80190" w:rsidRPr="00E0625F" w14:paraId="6FDA5791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18CE2E56" w14:textId="581520CE" w:rsidR="00A80190" w:rsidRPr="003D2FA4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C42A7A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619872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6E5C5E" w14:textId="66ADDF1D" w:rsidR="00A80190" w:rsidRPr="00190AAD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190AAD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90AAD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607A43" w:rsidRPr="00E0625F" w14:paraId="1836CE27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8CE53BD" w14:textId="135AF9F0" w:rsidR="00607A43" w:rsidRPr="003D2FA4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الجهة المنظمة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883357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5E6F42CA" w14:textId="1BF3DB95" w:rsidR="00607A43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6D622402" w14:textId="2A5DBDC5" w:rsidR="00607A43" w:rsidRPr="00CC24FD" w:rsidRDefault="00607A43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7730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690C5EC1" w14:textId="1C851811" w:rsidR="00607A43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992" w:type="dxa"/>
            <w:shd w:val="clear" w:color="auto" w:fill="F1F9F7"/>
            <w:vAlign w:val="center"/>
          </w:tcPr>
          <w:p w14:paraId="1A9C0009" w14:textId="745F5B3A" w:rsidR="00607A43" w:rsidRPr="003D2FA4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506053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3" w:type="dxa"/>
                <w:vAlign w:val="center"/>
              </w:tcPr>
              <w:p w14:paraId="6DBA1EA7" w14:textId="66187170" w:rsidR="00607A43" w:rsidRPr="00776066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10CF9180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00578E7" w14:textId="5CC265BE" w:rsidR="00C42A7A" w:rsidRPr="003D2FA4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مدة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913891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CFC2244" w14:textId="7FECD6CF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7FBB5734" w14:textId="28260297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847792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52E40639" w14:textId="547C9D6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0B2909F7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36C0B4A" w14:textId="0585B021" w:rsidR="00C42A7A" w:rsidRPr="003D2FA4" w:rsidRDefault="004E3818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644262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6F0BC2D" w14:textId="786CAC8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1C6FF439" w14:textId="3DFE9BA9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534860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42F9FB43" w14:textId="4DE4AD2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49F49AFD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C8AAD0D" w14:textId="63A908FA" w:rsidR="00C42A7A" w:rsidRPr="003D2FA4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269" w:type="dxa"/>
            <w:vAlign w:val="center"/>
          </w:tcPr>
          <w:p w14:paraId="6D9FC599" w14:textId="77777777" w:rsidR="00C42A7A" w:rsidRPr="00776066" w:rsidRDefault="00C42A7A" w:rsidP="00C42A7A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9F7"/>
            <w:vAlign w:val="center"/>
          </w:tcPr>
          <w:p w14:paraId="256C6A1B" w14:textId="05905B64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612817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2FCF9785" w14:textId="1A4E2B8B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0F93AF8A" w14:textId="77777777" w:rsidTr="000836D7">
        <w:trPr>
          <w:trHeight w:val="454"/>
        </w:trPr>
        <w:tc>
          <w:tcPr>
            <w:tcW w:w="10516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E9489F" w14:textId="1996AC62" w:rsidR="00C42A7A" w:rsidRPr="001D7401" w:rsidRDefault="001D7401" w:rsidP="00D41F98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هل يوجد رسوم على الحضور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5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8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35E8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لا      </w:t>
            </w: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16276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3B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35E8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نعم    المبلغ ........................</w:t>
            </w:r>
          </w:p>
        </w:tc>
      </w:tr>
    </w:tbl>
    <w:p w14:paraId="290FA5E9" w14:textId="44904E55" w:rsidR="00234C0F" w:rsidRPr="00F36057" w:rsidRDefault="00234C0F" w:rsidP="00234C0F">
      <w:pPr>
        <w:tabs>
          <w:tab w:val="left" w:pos="2260"/>
        </w:tabs>
        <w:jc w:val="center"/>
        <w:rPr>
          <w:rFonts w:cs="PT Bold Heading"/>
          <w:sz w:val="6"/>
          <w:szCs w:val="6"/>
        </w:rPr>
      </w:pPr>
    </w:p>
    <w:p w14:paraId="585CB781" w14:textId="558C7E1F" w:rsidR="00234C0F" w:rsidRPr="00607A43" w:rsidRDefault="00234C0F" w:rsidP="00234C0F">
      <w:pPr>
        <w:bidi/>
        <w:rPr>
          <w:sz w:val="4"/>
          <w:szCs w:val="4"/>
        </w:rPr>
      </w:pPr>
    </w:p>
    <w:tbl>
      <w:tblPr>
        <w:tblStyle w:val="4"/>
        <w:bidiVisual/>
        <w:tblW w:w="10504" w:type="dxa"/>
        <w:tblInd w:w="-11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4393"/>
        <w:gridCol w:w="1134"/>
        <w:gridCol w:w="2981"/>
      </w:tblGrid>
      <w:tr w:rsidR="00C132DB" w:rsidRPr="00A416A6" w14:paraId="39113D74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4C5EF2AB" w14:textId="517AF0C1" w:rsidR="00BB01F4" w:rsidRPr="00A95C98" w:rsidRDefault="005708E0" w:rsidP="00190AAD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bookmarkStart w:id="2" w:name="_Hlk124967141"/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</w:p>
        </w:tc>
        <w:tc>
          <w:tcPr>
            <w:tcW w:w="8508" w:type="dxa"/>
            <w:gridSpan w:val="3"/>
            <w:vAlign w:val="center"/>
          </w:tcPr>
          <w:p w14:paraId="65E1AD9F" w14:textId="539D0463" w:rsidR="00C132DB" w:rsidRPr="00D36937" w:rsidRDefault="00C132DB" w:rsidP="00C132DB">
            <w:pPr>
              <w:bidi/>
              <w:rPr>
                <w:rFonts w:ascii="Sakkal Majalla" w:eastAsia="Calibri" w:hAnsi="Sakkal Majalla" w:cs="PT Bold Heading"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مدير عام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التخطيط والميزانية                                                                                      </w:t>
            </w:r>
            <w:r w:rsidRPr="00D3693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1DCEA58C" w14:textId="77777777" w:rsidR="00C132DB" w:rsidRPr="00D3693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1BB1BE35" w14:textId="5B3E35DC" w:rsidR="00C132DB" w:rsidRDefault="00961488" w:rsidP="002E1963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549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2440E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2440E9" w:rsidRPr="00190AAD">
              <w:rPr>
                <w:rFonts w:ascii="Sakkal Majalla" w:eastAsia="Calibri" w:hAnsi="Sakkal Majalla" w:cs="Sakkal Majalla" w:hint="cs"/>
                <w:rtl/>
              </w:rPr>
              <w:t>وتأمين تذاكر السفر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 xml:space="preserve">؛ </w:t>
            </w:r>
            <w:r w:rsidR="002E1963" w:rsidRPr="002E1963">
              <w:rPr>
                <w:rFonts w:ascii="Sakkal Majalla" w:eastAsia="Calibri" w:hAnsi="Sakkal Majalla" w:cs="Sakkal Majalla"/>
                <w:rtl/>
              </w:rPr>
              <w:t>وفق الأنظمة واللوائح والتعليمات.</w:t>
            </w:r>
          </w:p>
          <w:p w14:paraId="4CB43991" w14:textId="371F1849" w:rsidR="00C132DB" w:rsidRPr="00A416A6" w:rsidRDefault="00961488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7443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DB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>....</w:t>
            </w:r>
            <w:r w:rsidR="002E1963">
              <w:rPr>
                <w:rFonts w:ascii="Sakkal Majalla" w:eastAsia="Calibri" w:hAnsi="Sakkal Majalla" w:cs="Sakkal Majalla" w:hint="cs"/>
                <w:rtl/>
              </w:rPr>
              <w:t>...................................</w:t>
            </w:r>
          </w:p>
        </w:tc>
      </w:tr>
      <w:tr w:rsidR="00C132DB" w:rsidRPr="00A416A6" w14:paraId="3A0C447F" w14:textId="77777777" w:rsidTr="00D41F98">
        <w:trPr>
          <w:trHeight w:val="454"/>
        </w:trPr>
        <w:tc>
          <w:tcPr>
            <w:tcW w:w="1996" w:type="dxa"/>
            <w:vMerge/>
            <w:shd w:val="clear" w:color="auto" w:fill="F1F9F7"/>
            <w:vAlign w:val="center"/>
          </w:tcPr>
          <w:p w14:paraId="57C4C024" w14:textId="77777777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393" w:type="dxa"/>
            <w:vAlign w:val="center"/>
          </w:tcPr>
          <w:p w14:paraId="320C0729" w14:textId="7E9ECBF6" w:rsidR="00C132DB" w:rsidRPr="00961488" w:rsidRDefault="00961488" w:rsidP="0096148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1134" w:type="dxa"/>
            <w:shd w:val="clear" w:color="auto" w:fill="EDF9F7"/>
            <w:vAlign w:val="center"/>
          </w:tcPr>
          <w:p w14:paraId="127B80D2" w14:textId="43A3E35C" w:rsidR="00C132DB" w:rsidRPr="00A416A6" w:rsidRDefault="00C132DB" w:rsidP="00D41F9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709B25C" w14:textId="77777777" w:rsidR="00C132DB" w:rsidRPr="00A416A6" w:rsidRDefault="00C132DB" w:rsidP="00D41F98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A416A6" w14:paraId="185F1E13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37045825" w14:textId="77777777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A95C9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7206B208" w14:textId="3CB656B0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A95C9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08" w:type="dxa"/>
            <w:gridSpan w:val="3"/>
            <w:vAlign w:val="center"/>
          </w:tcPr>
          <w:p w14:paraId="67894037" w14:textId="2494D318" w:rsidR="00AD0495" w:rsidRPr="00AD0495" w:rsidRDefault="00AD0495" w:rsidP="00AD0495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وكيل الجامعة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140E5CB5" w14:textId="615A7D64" w:rsidR="00C132DB" w:rsidRPr="000134DF" w:rsidRDefault="00C132DB" w:rsidP="00AD0495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060739FD" w14:textId="77777777" w:rsidR="00C132DB" w:rsidRPr="000134DF" w:rsidRDefault="00C132DB" w:rsidP="00C132DB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6B67A826" w14:textId="2F415758" w:rsidR="00C132DB" w:rsidRDefault="00961488" w:rsidP="00C132DB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6584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C132DB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النظام.</w:t>
            </w:r>
          </w:p>
          <w:p w14:paraId="593D1BC4" w14:textId="2C4EE0A1" w:rsidR="00C132DB" w:rsidRPr="00A416A6" w:rsidRDefault="00961488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3324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C132DB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C132DB" w:rsidRPr="00A416A6" w14:paraId="1CE79683" w14:textId="77777777" w:rsidTr="00D41F98">
        <w:trPr>
          <w:trHeight w:val="510"/>
        </w:trPr>
        <w:tc>
          <w:tcPr>
            <w:tcW w:w="1996" w:type="dxa"/>
            <w:vMerge/>
            <w:shd w:val="clear" w:color="auto" w:fill="F1F9F7"/>
            <w:vAlign w:val="center"/>
          </w:tcPr>
          <w:p w14:paraId="35A8D27E" w14:textId="77777777" w:rsidR="00C132DB" w:rsidRPr="00A416A6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393" w:type="dxa"/>
            <w:vAlign w:val="center"/>
          </w:tcPr>
          <w:p w14:paraId="31B32ADB" w14:textId="7F9784CA" w:rsidR="00C132DB" w:rsidRPr="00D36937" w:rsidRDefault="004E7ABD" w:rsidP="004E7ABD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F9F7"/>
            <w:vAlign w:val="center"/>
          </w:tcPr>
          <w:p w14:paraId="417FD26C" w14:textId="12A65165" w:rsidR="00C132DB" w:rsidRPr="00D3693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89FFE32" w14:textId="4F372A76" w:rsidR="00C132DB" w:rsidRPr="00D36937" w:rsidRDefault="00C132DB" w:rsidP="00C132DB">
            <w:pPr>
              <w:bidi/>
              <w:rPr>
                <w:rFonts w:ascii="Sakkal Majalla" w:eastAsia="Calibri" w:hAnsi="Sakkal Majalla" w:cs="PT Bold Heading"/>
                <w:rtl/>
              </w:rPr>
            </w:pPr>
          </w:p>
        </w:tc>
      </w:tr>
      <w:bookmarkEnd w:id="1"/>
      <w:bookmarkEnd w:id="2"/>
    </w:tbl>
    <w:p w14:paraId="091BD5D8" w14:textId="05072708" w:rsidR="00456FAA" w:rsidRPr="00456FAA" w:rsidRDefault="00456FAA" w:rsidP="00456FAA">
      <w:pPr>
        <w:tabs>
          <w:tab w:val="left" w:pos="6643"/>
        </w:tabs>
        <w:rPr>
          <w:rFonts w:cs="PT Bold Heading"/>
          <w:sz w:val="2"/>
          <w:szCs w:val="2"/>
          <w:rtl/>
        </w:rPr>
      </w:pPr>
    </w:p>
    <w:sectPr w:rsidR="00456FAA" w:rsidRPr="00456FAA" w:rsidSect="003F3400">
      <w:headerReference w:type="default" r:id="rId8"/>
      <w:footerReference w:type="default" r:id="rId9"/>
      <w:type w:val="continuous"/>
      <w:pgSz w:w="11860" w:h="16860"/>
      <w:pgMar w:top="1440" w:right="1800" w:bottom="1440" w:left="1800" w:header="72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7E9A" w14:textId="77777777" w:rsidR="007741C7" w:rsidRDefault="007741C7" w:rsidP="00B2750D">
      <w:r>
        <w:separator/>
      </w:r>
    </w:p>
  </w:endnote>
  <w:endnote w:type="continuationSeparator" w:id="0">
    <w:p w14:paraId="0C05901F" w14:textId="77777777" w:rsidR="007741C7" w:rsidRDefault="007741C7" w:rsidP="00B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1797" w14:textId="57DC81CE" w:rsidR="005C560B" w:rsidRDefault="005C560B">
    <w:pPr>
      <w:pStyle w:val="a7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36F30" wp14:editId="4C51AC4E">
              <wp:simplePos x="0" y="0"/>
              <wp:positionH relativeFrom="column">
                <wp:posOffset>-638175</wp:posOffset>
              </wp:positionH>
              <wp:positionV relativeFrom="paragraph">
                <wp:posOffset>-1502410</wp:posOffset>
              </wp:positionV>
              <wp:extent cx="6659880" cy="1351128"/>
              <wp:effectExtent l="0" t="0" r="0" b="0"/>
              <wp:wrapNone/>
              <wp:docPr id="128852343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35112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F5F890C" w14:textId="77777777" w:rsidR="005C560B" w:rsidRDefault="005C560B" w:rsidP="005C560B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 xml:space="preserve">تعليمات </w:t>
                          </w:r>
                          <w:proofErr w:type="gramStart"/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>هامة</w:t>
                          </w:r>
                          <w:proofErr w:type="gramEnd"/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>:</w:t>
                          </w:r>
                        </w:p>
                        <w:p w14:paraId="6F1976CF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3EEFE127" w14:textId="77777777" w:rsidR="005C560B" w:rsidRPr="00190AAD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190AAD">
                            <w:rPr>
                              <w:rFonts w:ascii="Sakkal Majalla" w:hAnsi="Sakkal Majalla" w:cs="Sakkal Majalla"/>
                              <w:rtl/>
                            </w:rPr>
                            <w:t>2- تتحمل الجهة مسؤولية رفع وثيقة إنهاء المهمة بعد أدائها مباشرة</w:t>
                          </w:r>
                          <w:r w:rsidRPr="00190AAD"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</w:p>
                        <w:p w14:paraId="139D7C0C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3- في حال كانت المهمة مبنية على دعوة مقدمة للحضور لأمر يتعلق بالجامعة فيلزم أخذ موافقة صاحب الصلاحية على المشاركة وإرفاقهما في طلب الانتد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اب.</w:t>
                          </w:r>
                        </w:p>
                        <w:p w14:paraId="1BAC9AE6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4- يتحمل مسؤول الجهة صحة ماورد في طلب الانتداب من بيانات.</w:t>
                          </w:r>
                        </w:p>
                        <w:p w14:paraId="47BF286B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5</w:t>
                          </w: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0B7E79ED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0E181F8A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36F30" id="مستطيل 1" o:spid="_x0000_s1026" style="position:absolute;margin-left:-50.25pt;margin-top:-118.3pt;width:524.4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" filled="f" stroked="f" strokeweight="2pt">
              <v:textbox>
                <w:txbxContent>
                  <w:p w14:paraId="5F5F890C" w14:textId="77777777" w:rsidR="005C560B" w:rsidRDefault="005C560B" w:rsidP="005C560B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 xml:space="preserve">تعليمات </w:t>
                    </w: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>هامة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>:</w:t>
                    </w:r>
                  </w:p>
                  <w:p w14:paraId="6F1976CF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1- يرفع طلب الانتداب قبل أداء المهمة بوقت كافٍ.</w:t>
                    </w:r>
                  </w:p>
                  <w:p w14:paraId="3EEFE127" w14:textId="77777777" w:rsidR="005C560B" w:rsidRPr="00190AAD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190AAD">
                      <w:rPr>
                        <w:rFonts w:ascii="Sakkal Majalla" w:hAnsi="Sakkal Majalla" w:cs="Sakkal Majalla"/>
                        <w:rtl/>
                      </w:rPr>
                      <w:t>2- تتحمل الجهة مسؤولية رفع وثيقة إنهاء المهمة بعد أدائها مباشرة</w:t>
                    </w:r>
                    <w:r w:rsidRPr="00190AAD">
                      <w:rPr>
                        <w:rFonts w:ascii="Sakkal Majalla" w:hAnsi="Sakkal Majalla" w:cs="Sakkal Majalla" w:hint="cs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</w:p>
                  <w:p w14:paraId="139D7C0C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3- في حال كانت المهمة مبنية على دعوة مقدمة للحضور لأمر يتعلق بالجامعة فيلزم أخذ موافقة صاحب الصلاحية على المشاركة وإرفاقهما في طلب الانتد</w:t>
                    </w: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اب.</w:t>
                    </w:r>
                  </w:p>
                  <w:p w14:paraId="1BAC9AE6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4- يتحمل مسؤول الجهة صحة ماورد في طلب الانتداب من بيانات.</w:t>
                    </w:r>
                  </w:p>
                  <w:p w14:paraId="47BF286B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5</w:t>
                    </w: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 xml:space="preserve">- </w:t>
                    </w: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يتم رفع كل كادر وظيفي في طلب مستقل.</w:t>
                    </w:r>
                  </w:p>
                  <w:p w14:paraId="0B7E79ED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</w:rPr>
                    </w:pPr>
                  </w:p>
                  <w:p w14:paraId="0E181F8A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4E09" w14:textId="77777777" w:rsidR="007741C7" w:rsidRDefault="007741C7" w:rsidP="00B2750D">
      <w:r>
        <w:separator/>
      </w:r>
    </w:p>
  </w:footnote>
  <w:footnote w:type="continuationSeparator" w:id="0">
    <w:p w14:paraId="7D4FF86F" w14:textId="77777777" w:rsidR="007741C7" w:rsidRDefault="007741C7" w:rsidP="00B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5E4" w14:textId="398FAC94" w:rsidR="00B2750D" w:rsidRDefault="00785E60">
    <w:pPr>
      <w:pStyle w:val="a6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802CD8" wp14:editId="2D0EF3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10400" cy="10695600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D290C" w14:textId="705F0120" w:rsidR="00B2750D" w:rsidRDefault="00B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DAE"/>
    <w:multiLevelType w:val="hybridMultilevel"/>
    <w:tmpl w:val="73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726B"/>
    <w:multiLevelType w:val="hybridMultilevel"/>
    <w:tmpl w:val="BAA26102"/>
    <w:lvl w:ilvl="0" w:tplc="9AD8E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4232"/>
    <w:multiLevelType w:val="hybridMultilevel"/>
    <w:tmpl w:val="495CA8C0"/>
    <w:lvl w:ilvl="0" w:tplc="F5E05E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4429E"/>
    <w:multiLevelType w:val="hybridMultilevel"/>
    <w:tmpl w:val="4F864454"/>
    <w:lvl w:ilvl="0" w:tplc="22461F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7736">
    <w:abstractNumId w:val="3"/>
  </w:num>
  <w:num w:numId="2" w16cid:durableId="783772386">
    <w:abstractNumId w:val="2"/>
  </w:num>
  <w:num w:numId="3" w16cid:durableId="899290523">
    <w:abstractNumId w:val="4"/>
  </w:num>
  <w:num w:numId="4" w16cid:durableId="1882522362">
    <w:abstractNumId w:val="0"/>
  </w:num>
  <w:num w:numId="5" w16cid:durableId="384791282">
    <w:abstractNumId w:val="5"/>
  </w:num>
  <w:num w:numId="6" w16cid:durableId="158121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PYyimnfW6Pt0kU9BJlJbZaRbteCkt1XOLs5ZudcgjdOnXacGqgLOEQbeuEe79gLgmQMeSQ+dHLaZizAgUi+Q==" w:salt="N5m+VwcXgqPe92G7SfE2t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44F38"/>
    <w:rsid w:val="00050891"/>
    <w:rsid w:val="00057503"/>
    <w:rsid w:val="000836D7"/>
    <w:rsid w:val="000925A1"/>
    <w:rsid w:val="000E38EC"/>
    <w:rsid w:val="00103CD8"/>
    <w:rsid w:val="00105A6D"/>
    <w:rsid w:val="001445EE"/>
    <w:rsid w:val="001447E6"/>
    <w:rsid w:val="00155045"/>
    <w:rsid w:val="0016353B"/>
    <w:rsid w:val="00172643"/>
    <w:rsid w:val="00190AAD"/>
    <w:rsid w:val="001A0C91"/>
    <w:rsid w:val="001B45E0"/>
    <w:rsid w:val="001D0A68"/>
    <w:rsid w:val="001D7401"/>
    <w:rsid w:val="001E3778"/>
    <w:rsid w:val="001E7AAF"/>
    <w:rsid w:val="002164F9"/>
    <w:rsid w:val="00223631"/>
    <w:rsid w:val="00234C0F"/>
    <w:rsid w:val="00237259"/>
    <w:rsid w:val="002440E9"/>
    <w:rsid w:val="00245FD0"/>
    <w:rsid w:val="00246F65"/>
    <w:rsid w:val="00263408"/>
    <w:rsid w:val="00274604"/>
    <w:rsid w:val="002809CC"/>
    <w:rsid w:val="002819C8"/>
    <w:rsid w:val="00281DDE"/>
    <w:rsid w:val="002B3EE1"/>
    <w:rsid w:val="002C2564"/>
    <w:rsid w:val="002C5D53"/>
    <w:rsid w:val="002C68C4"/>
    <w:rsid w:val="002D080B"/>
    <w:rsid w:val="002E1963"/>
    <w:rsid w:val="002E3600"/>
    <w:rsid w:val="002E42C8"/>
    <w:rsid w:val="002F11C5"/>
    <w:rsid w:val="002F4148"/>
    <w:rsid w:val="0031092A"/>
    <w:rsid w:val="003147D9"/>
    <w:rsid w:val="003410BB"/>
    <w:rsid w:val="003427E6"/>
    <w:rsid w:val="00342C91"/>
    <w:rsid w:val="00344B8C"/>
    <w:rsid w:val="00355740"/>
    <w:rsid w:val="00365E7B"/>
    <w:rsid w:val="00384F48"/>
    <w:rsid w:val="003A0044"/>
    <w:rsid w:val="003B4D95"/>
    <w:rsid w:val="003C2BA9"/>
    <w:rsid w:val="003D1C80"/>
    <w:rsid w:val="003D2FA4"/>
    <w:rsid w:val="003E4D1B"/>
    <w:rsid w:val="003F3400"/>
    <w:rsid w:val="003F5073"/>
    <w:rsid w:val="003F5540"/>
    <w:rsid w:val="00406C0B"/>
    <w:rsid w:val="00415AFA"/>
    <w:rsid w:val="004253E3"/>
    <w:rsid w:val="004337B5"/>
    <w:rsid w:val="0043643B"/>
    <w:rsid w:val="0043665A"/>
    <w:rsid w:val="00440189"/>
    <w:rsid w:val="00446F0E"/>
    <w:rsid w:val="00456FAA"/>
    <w:rsid w:val="00460BC7"/>
    <w:rsid w:val="00477849"/>
    <w:rsid w:val="004A0763"/>
    <w:rsid w:val="004A10FE"/>
    <w:rsid w:val="004B24CE"/>
    <w:rsid w:val="004B50A5"/>
    <w:rsid w:val="004B6D85"/>
    <w:rsid w:val="004E3818"/>
    <w:rsid w:val="004E66EB"/>
    <w:rsid w:val="004E7ABD"/>
    <w:rsid w:val="00500081"/>
    <w:rsid w:val="0051693E"/>
    <w:rsid w:val="0053013B"/>
    <w:rsid w:val="00530D09"/>
    <w:rsid w:val="00541A24"/>
    <w:rsid w:val="005466A6"/>
    <w:rsid w:val="00552729"/>
    <w:rsid w:val="0055342B"/>
    <w:rsid w:val="0055532C"/>
    <w:rsid w:val="005708E0"/>
    <w:rsid w:val="00582A75"/>
    <w:rsid w:val="005A7A6A"/>
    <w:rsid w:val="005B0040"/>
    <w:rsid w:val="005C560B"/>
    <w:rsid w:val="005D6BB6"/>
    <w:rsid w:val="005E36EB"/>
    <w:rsid w:val="005E4D50"/>
    <w:rsid w:val="00600E97"/>
    <w:rsid w:val="00607A43"/>
    <w:rsid w:val="00607DC5"/>
    <w:rsid w:val="00612AA0"/>
    <w:rsid w:val="00620E9F"/>
    <w:rsid w:val="00621880"/>
    <w:rsid w:val="00627BFF"/>
    <w:rsid w:val="00692B43"/>
    <w:rsid w:val="0069651E"/>
    <w:rsid w:val="006A1310"/>
    <w:rsid w:val="006A5481"/>
    <w:rsid w:val="006A7838"/>
    <w:rsid w:val="006B062A"/>
    <w:rsid w:val="006B3268"/>
    <w:rsid w:val="006C0127"/>
    <w:rsid w:val="006C11E8"/>
    <w:rsid w:val="006C72C4"/>
    <w:rsid w:val="006D55E2"/>
    <w:rsid w:val="006D6FB8"/>
    <w:rsid w:val="006D73C0"/>
    <w:rsid w:val="006E36FD"/>
    <w:rsid w:val="006E71ED"/>
    <w:rsid w:val="006F5B8D"/>
    <w:rsid w:val="006F5DDE"/>
    <w:rsid w:val="00702DBB"/>
    <w:rsid w:val="00733376"/>
    <w:rsid w:val="007429ED"/>
    <w:rsid w:val="00752DF6"/>
    <w:rsid w:val="0076113A"/>
    <w:rsid w:val="00763535"/>
    <w:rsid w:val="007741C7"/>
    <w:rsid w:val="00776066"/>
    <w:rsid w:val="007823E9"/>
    <w:rsid w:val="00785E60"/>
    <w:rsid w:val="0079516A"/>
    <w:rsid w:val="00796678"/>
    <w:rsid w:val="007A0288"/>
    <w:rsid w:val="007B3157"/>
    <w:rsid w:val="007B3FE5"/>
    <w:rsid w:val="007C7420"/>
    <w:rsid w:val="00820162"/>
    <w:rsid w:val="00820BC8"/>
    <w:rsid w:val="00845A95"/>
    <w:rsid w:val="008802F6"/>
    <w:rsid w:val="008824B6"/>
    <w:rsid w:val="00897800"/>
    <w:rsid w:val="008A2C66"/>
    <w:rsid w:val="008B40C9"/>
    <w:rsid w:val="008D12A7"/>
    <w:rsid w:val="008D3500"/>
    <w:rsid w:val="008D3EBE"/>
    <w:rsid w:val="008F4CA4"/>
    <w:rsid w:val="00931D92"/>
    <w:rsid w:val="009439D8"/>
    <w:rsid w:val="0094497B"/>
    <w:rsid w:val="00955EDB"/>
    <w:rsid w:val="00957B3B"/>
    <w:rsid w:val="00961488"/>
    <w:rsid w:val="00963FD4"/>
    <w:rsid w:val="009658F4"/>
    <w:rsid w:val="0096794E"/>
    <w:rsid w:val="00971428"/>
    <w:rsid w:val="0099158B"/>
    <w:rsid w:val="009A67F9"/>
    <w:rsid w:val="009D510F"/>
    <w:rsid w:val="009F464F"/>
    <w:rsid w:val="00A01DC0"/>
    <w:rsid w:val="00A115D4"/>
    <w:rsid w:val="00A32013"/>
    <w:rsid w:val="00A34B9A"/>
    <w:rsid w:val="00A416A6"/>
    <w:rsid w:val="00A42A33"/>
    <w:rsid w:val="00A52660"/>
    <w:rsid w:val="00A56422"/>
    <w:rsid w:val="00A6103F"/>
    <w:rsid w:val="00A652F1"/>
    <w:rsid w:val="00A66E21"/>
    <w:rsid w:val="00A80190"/>
    <w:rsid w:val="00A83037"/>
    <w:rsid w:val="00A928A2"/>
    <w:rsid w:val="00A94E25"/>
    <w:rsid w:val="00A95C98"/>
    <w:rsid w:val="00AA420C"/>
    <w:rsid w:val="00AB3184"/>
    <w:rsid w:val="00AD0495"/>
    <w:rsid w:val="00AD0E51"/>
    <w:rsid w:val="00AD33A6"/>
    <w:rsid w:val="00AF018A"/>
    <w:rsid w:val="00AF2FFD"/>
    <w:rsid w:val="00AF59B2"/>
    <w:rsid w:val="00B23070"/>
    <w:rsid w:val="00B2750D"/>
    <w:rsid w:val="00B306A7"/>
    <w:rsid w:val="00B3075E"/>
    <w:rsid w:val="00B3728D"/>
    <w:rsid w:val="00B42EC0"/>
    <w:rsid w:val="00B534F3"/>
    <w:rsid w:val="00B54630"/>
    <w:rsid w:val="00B709D1"/>
    <w:rsid w:val="00B71046"/>
    <w:rsid w:val="00B7592D"/>
    <w:rsid w:val="00B932F3"/>
    <w:rsid w:val="00BA4DC2"/>
    <w:rsid w:val="00BB01F4"/>
    <w:rsid w:val="00BC480E"/>
    <w:rsid w:val="00BF49DF"/>
    <w:rsid w:val="00C132DB"/>
    <w:rsid w:val="00C137F8"/>
    <w:rsid w:val="00C267C0"/>
    <w:rsid w:val="00C33742"/>
    <w:rsid w:val="00C41875"/>
    <w:rsid w:val="00C42A7A"/>
    <w:rsid w:val="00C4396A"/>
    <w:rsid w:val="00C6391F"/>
    <w:rsid w:val="00C64E37"/>
    <w:rsid w:val="00C761E1"/>
    <w:rsid w:val="00C80E26"/>
    <w:rsid w:val="00CC24FD"/>
    <w:rsid w:val="00CC4EE1"/>
    <w:rsid w:val="00CE0044"/>
    <w:rsid w:val="00CF32C8"/>
    <w:rsid w:val="00CF39CE"/>
    <w:rsid w:val="00CF5D9D"/>
    <w:rsid w:val="00D018ED"/>
    <w:rsid w:val="00D140F1"/>
    <w:rsid w:val="00D334C0"/>
    <w:rsid w:val="00D35E88"/>
    <w:rsid w:val="00D35FD9"/>
    <w:rsid w:val="00D36937"/>
    <w:rsid w:val="00D41F98"/>
    <w:rsid w:val="00D42FCC"/>
    <w:rsid w:val="00D760B2"/>
    <w:rsid w:val="00D76990"/>
    <w:rsid w:val="00D8198B"/>
    <w:rsid w:val="00D912BB"/>
    <w:rsid w:val="00D96961"/>
    <w:rsid w:val="00DA04F7"/>
    <w:rsid w:val="00DA42CD"/>
    <w:rsid w:val="00DA5786"/>
    <w:rsid w:val="00DA76FD"/>
    <w:rsid w:val="00DB52C8"/>
    <w:rsid w:val="00DC6E0C"/>
    <w:rsid w:val="00DF17D2"/>
    <w:rsid w:val="00DF43D4"/>
    <w:rsid w:val="00E061DF"/>
    <w:rsid w:val="00E0625F"/>
    <w:rsid w:val="00E2004F"/>
    <w:rsid w:val="00E316DA"/>
    <w:rsid w:val="00E47FAA"/>
    <w:rsid w:val="00E62CA4"/>
    <w:rsid w:val="00E75BA1"/>
    <w:rsid w:val="00E93BB2"/>
    <w:rsid w:val="00E94D43"/>
    <w:rsid w:val="00E9757C"/>
    <w:rsid w:val="00EA2EA3"/>
    <w:rsid w:val="00EA5769"/>
    <w:rsid w:val="00EE2185"/>
    <w:rsid w:val="00EE696D"/>
    <w:rsid w:val="00EF7E62"/>
    <w:rsid w:val="00F02E5B"/>
    <w:rsid w:val="00F26891"/>
    <w:rsid w:val="00F277F7"/>
    <w:rsid w:val="00F36057"/>
    <w:rsid w:val="00F379E9"/>
    <w:rsid w:val="00F50703"/>
    <w:rsid w:val="00F52EC2"/>
    <w:rsid w:val="00F729E1"/>
    <w:rsid w:val="00F81276"/>
    <w:rsid w:val="00F83677"/>
    <w:rsid w:val="00F84CC9"/>
    <w:rsid w:val="00F87056"/>
    <w:rsid w:val="00FB660A"/>
    <w:rsid w:val="00FC1608"/>
    <w:rsid w:val="00FC6B9F"/>
    <w:rsid w:val="00FD0572"/>
    <w:rsid w:val="00FD392D"/>
    <w:rsid w:val="00FD4CD7"/>
    <w:rsid w:val="00FE2414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9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275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2750D"/>
    <w:rPr>
      <w:rFonts w:ascii="Times New Roman" w:eastAsia="Times New Roman" w:hAnsi="Times New Roman" w:cs="Times New Roman"/>
    </w:rPr>
  </w:style>
  <w:style w:type="character" w:customStyle="1" w:styleId="Char">
    <w:name w:val="العنوان Char"/>
    <w:basedOn w:val="a0"/>
    <w:link w:val="a3"/>
    <w:uiPriority w:val="10"/>
    <w:rsid w:val="006C11E8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D35E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FF28E3-2AA0-4DC6-B5EE-7AC231894275}"/>
      </w:docPartPr>
      <w:docPartBody>
        <w:p w:rsidR="003A582E" w:rsidRDefault="003A0AB0">
          <w:r w:rsidRPr="00902B9F">
            <w:rPr>
              <w:rStyle w:val="a3"/>
              <w:rtl/>
            </w:rPr>
            <w:t>انقر أو اضغط هنا لإدخال نص</w:t>
          </w:r>
          <w:r w:rsidRPr="00902B9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0"/>
    <w:rsid w:val="00153DFB"/>
    <w:rsid w:val="002164F9"/>
    <w:rsid w:val="00245FD0"/>
    <w:rsid w:val="00261838"/>
    <w:rsid w:val="002C5D53"/>
    <w:rsid w:val="003507BB"/>
    <w:rsid w:val="003A0AB0"/>
    <w:rsid w:val="003A582E"/>
    <w:rsid w:val="003C2BA9"/>
    <w:rsid w:val="006B062A"/>
    <w:rsid w:val="008D6A1D"/>
    <w:rsid w:val="00986CC9"/>
    <w:rsid w:val="009D510F"/>
    <w:rsid w:val="00A34B9A"/>
    <w:rsid w:val="00B32CCC"/>
    <w:rsid w:val="00B3728D"/>
    <w:rsid w:val="00BC480E"/>
    <w:rsid w:val="00BD1865"/>
    <w:rsid w:val="00BE6F33"/>
    <w:rsid w:val="00C345D4"/>
    <w:rsid w:val="00CC4EE1"/>
    <w:rsid w:val="00CF5D9D"/>
    <w:rsid w:val="00D27DA8"/>
    <w:rsid w:val="00D912BB"/>
    <w:rsid w:val="00DE12C9"/>
    <w:rsid w:val="00E241DC"/>
    <w:rsid w:val="00E77504"/>
    <w:rsid w:val="00EA2EA3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A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20E0-BF7F-43AC-92CC-65A2A2F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40</cp:revision>
  <cp:lastPrinted>2024-06-23T10:36:00Z</cp:lastPrinted>
  <dcterms:created xsi:type="dcterms:W3CDTF">2024-06-10T05:45:00Z</dcterms:created>
  <dcterms:modified xsi:type="dcterms:W3CDTF">2025-04-24T11:00:00Z</dcterms:modified>
</cp:coreProperties>
</file>